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75" w:rsidRDefault="00914752" w:rsidP="00914752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списание </w:t>
      </w:r>
      <w:r w:rsidR="00EA4275">
        <w:rPr>
          <w:rFonts w:ascii="Times New Roman" w:eastAsia="Times New Roman" w:hAnsi="Times New Roman"/>
          <w:sz w:val="24"/>
          <w:szCs w:val="24"/>
          <w:lang w:eastAsia="ru-RU"/>
        </w:rPr>
        <w:t xml:space="preserve">кружков и спортивных секций в  МОУ «СОШ им. А.Я. Калягина с. </w:t>
      </w:r>
      <w:proofErr w:type="spellStart"/>
      <w:r w:rsidR="00EA4275">
        <w:rPr>
          <w:rFonts w:ascii="Times New Roman" w:eastAsia="Times New Roman" w:hAnsi="Times New Roman"/>
          <w:sz w:val="24"/>
          <w:szCs w:val="24"/>
          <w:lang w:eastAsia="ru-RU"/>
        </w:rPr>
        <w:t>Липовка</w:t>
      </w:r>
      <w:proofErr w:type="spellEnd"/>
      <w:r w:rsidR="00EA4275">
        <w:rPr>
          <w:rFonts w:ascii="Times New Roman" w:eastAsia="Times New Roman" w:hAnsi="Times New Roman"/>
          <w:sz w:val="24"/>
          <w:szCs w:val="24"/>
          <w:lang w:eastAsia="ru-RU"/>
        </w:rPr>
        <w:t>»:</w:t>
      </w:r>
      <w:r w:rsidR="00EA427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A4275" w:rsidTr="00EA4275">
        <w:tc>
          <w:tcPr>
            <w:tcW w:w="2912" w:type="dxa"/>
          </w:tcPr>
          <w:p w:rsidR="00EA4275" w:rsidRDefault="00EA4275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912" w:type="dxa"/>
          </w:tcPr>
          <w:p w:rsidR="00EA4275" w:rsidRDefault="00EA4275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кружка, спортивной секции</w:t>
            </w:r>
          </w:p>
        </w:tc>
        <w:tc>
          <w:tcPr>
            <w:tcW w:w="2912" w:type="dxa"/>
          </w:tcPr>
          <w:p w:rsidR="00EA4275" w:rsidRDefault="00EA4275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12" w:type="dxa"/>
          </w:tcPr>
          <w:p w:rsidR="00EA4275" w:rsidRDefault="00EA4275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912" w:type="dxa"/>
          </w:tcPr>
          <w:p w:rsidR="00EA4275" w:rsidRDefault="00EA4275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C44E03" w:rsidTr="00EA4275">
        <w:tc>
          <w:tcPr>
            <w:tcW w:w="2912" w:type="dxa"/>
            <w:vMerge w:val="restart"/>
          </w:tcPr>
          <w:p w:rsidR="00C44E03" w:rsidRDefault="00C44E03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4275">
              <w:rPr>
                <w:rFonts w:ascii="Times New Roman" w:hAnsi="Times New Roman"/>
                <w:b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12" w:type="dxa"/>
          </w:tcPr>
          <w:p w:rsidR="00C44E03" w:rsidRDefault="00C44E03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Математическая шкатулка</w:t>
            </w:r>
          </w:p>
        </w:tc>
        <w:tc>
          <w:tcPr>
            <w:tcW w:w="2912" w:type="dxa"/>
          </w:tcPr>
          <w:p w:rsidR="00C44E03" w:rsidRDefault="00C44E03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Цепочкина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2912" w:type="dxa"/>
          </w:tcPr>
          <w:p w:rsidR="00C44E03" w:rsidRDefault="00C44E03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 13.00-13.40</w:t>
            </w:r>
          </w:p>
        </w:tc>
        <w:tc>
          <w:tcPr>
            <w:tcW w:w="2912" w:type="dxa"/>
          </w:tcPr>
          <w:p w:rsidR="00C44E03" w:rsidRDefault="00C44E03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2кл. 4чел.</w:t>
            </w:r>
          </w:p>
        </w:tc>
      </w:tr>
      <w:tr w:rsidR="00C44E03" w:rsidTr="00EA4275">
        <w:tc>
          <w:tcPr>
            <w:tcW w:w="2912" w:type="dxa"/>
            <w:vMerge/>
          </w:tcPr>
          <w:p w:rsidR="00C44E03" w:rsidRDefault="00C44E03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C44E03" w:rsidRDefault="00C44E03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2912" w:type="dxa"/>
          </w:tcPr>
          <w:p w:rsidR="00C44E03" w:rsidRDefault="00C44E03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Колоскова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912" w:type="dxa"/>
          </w:tcPr>
          <w:p w:rsidR="00C44E03" w:rsidRDefault="00C44E03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 13.00-13.40</w:t>
            </w:r>
          </w:p>
        </w:tc>
        <w:tc>
          <w:tcPr>
            <w:tcW w:w="2912" w:type="dxa"/>
          </w:tcPr>
          <w:p w:rsidR="00C44E03" w:rsidRDefault="00C44E03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3-4кл. 11 чел.</w:t>
            </w:r>
          </w:p>
        </w:tc>
      </w:tr>
      <w:tr w:rsidR="00914752" w:rsidTr="00914752">
        <w:trPr>
          <w:trHeight w:val="327"/>
        </w:trPr>
        <w:tc>
          <w:tcPr>
            <w:tcW w:w="2912" w:type="dxa"/>
            <w:vMerge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12" w:type="dxa"/>
          </w:tcPr>
          <w:p w:rsidR="00914752" w:rsidRDefault="00914752" w:rsidP="0091475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8.30-9.10</w:t>
            </w:r>
          </w:p>
        </w:tc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2-9кл. 50 чел.</w:t>
            </w:r>
          </w:p>
        </w:tc>
      </w:tr>
      <w:tr w:rsidR="0079223E" w:rsidTr="00EA4275">
        <w:tc>
          <w:tcPr>
            <w:tcW w:w="2912" w:type="dxa"/>
            <w:vMerge w:val="restart"/>
          </w:tcPr>
          <w:p w:rsidR="0079223E" w:rsidRDefault="0079223E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912" w:type="dxa"/>
          </w:tcPr>
          <w:p w:rsidR="0079223E" w:rsidRDefault="0079223E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Волшебные кисточки</w:t>
            </w:r>
          </w:p>
        </w:tc>
        <w:tc>
          <w:tcPr>
            <w:tcW w:w="2912" w:type="dxa"/>
          </w:tcPr>
          <w:p w:rsidR="0079223E" w:rsidRDefault="0079223E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Т.Д.</w:t>
            </w:r>
          </w:p>
        </w:tc>
        <w:tc>
          <w:tcPr>
            <w:tcW w:w="2912" w:type="dxa"/>
          </w:tcPr>
          <w:p w:rsidR="0079223E" w:rsidRDefault="0079223E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Среда: 13.50-14.30</w:t>
            </w:r>
          </w:p>
        </w:tc>
        <w:tc>
          <w:tcPr>
            <w:tcW w:w="2912" w:type="dxa"/>
          </w:tcPr>
          <w:p w:rsidR="0079223E" w:rsidRDefault="0079223E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2-4кл. 15чел.</w:t>
            </w:r>
          </w:p>
        </w:tc>
      </w:tr>
      <w:tr w:rsidR="0079223E" w:rsidTr="00EA4275">
        <w:tc>
          <w:tcPr>
            <w:tcW w:w="2912" w:type="dxa"/>
            <w:vMerge/>
          </w:tcPr>
          <w:p w:rsidR="0079223E" w:rsidRDefault="0079223E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79223E" w:rsidRDefault="0079223E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Театральное искусство</w:t>
            </w:r>
          </w:p>
        </w:tc>
        <w:tc>
          <w:tcPr>
            <w:tcW w:w="2912" w:type="dxa"/>
          </w:tcPr>
          <w:p w:rsidR="0079223E" w:rsidRDefault="0079223E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Шадаева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912" w:type="dxa"/>
          </w:tcPr>
          <w:p w:rsidR="0079223E" w:rsidRDefault="0079223E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 14.40-15.20</w:t>
            </w:r>
          </w:p>
        </w:tc>
        <w:tc>
          <w:tcPr>
            <w:tcW w:w="2912" w:type="dxa"/>
          </w:tcPr>
          <w:p w:rsidR="0079223E" w:rsidRDefault="0079223E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5кл. 5чел.</w:t>
            </w:r>
          </w:p>
        </w:tc>
      </w:tr>
      <w:tr w:rsidR="00914752" w:rsidTr="00EA4275">
        <w:tc>
          <w:tcPr>
            <w:tcW w:w="2912" w:type="dxa"/>
          </w:tcPr>
          <w:p w:rsidR="00914752" w:rsidRP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1475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912" w:type="dxa"/>
          </w:tcPr>
          <w:p w:rsidR="00914752" w:rsidRDefault="00914752" w:rsidP="002A2FF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912" w:type="dxa"/>
          </w:tcPr>
          <w:p w:rsidR="00914752" w:rsidRDefault="00914752" w:rsidP="002A2FF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Ковалькова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912" w:type="dxa"/>
          </w:tcPr>
          <w:p w:rsidR="00914752" w:rsidRDefault="00914752" w:rsidP="002A2FF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 15.30-16.10</w:t>
            </w:r>
          </w:p>
        </w:tc>
        <w:tc>
          <w:tcPr>
            <w:tcW w:w="2912" w:type="dxa"/>
          </w:tcPr>
          <w:p w:rsidR="00914752" w:rsidRDefault="00914752" w:rsidP="002A2FF1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7кл. 6 чел.</w:t>
            </w:r>
          </w:p>
        </w:tc>
      </w:tr>
      <w:tr w:rsidR="00914752" w:rsidTr="00EA4275"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23E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</w:t>
            </w:r>
            <w:proofErr w:type="gramStart"/>
            <w:r w:rsidRPr="0079223E">
              <w:rPr>
                <w:rFonts w:ascii="Times New Roman" w:hAnsi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7922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 В.В.</w:t>
            </w:r>
          </w:p>
        </w:tc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 14.40-15.20</w:t>
            </w:r>
          </w:p>
        </w:tc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9кл. 5чел.</w:t>
            </w:r>
          </w:p>
        </w:tc>
      </w:tr>
      <w:tr w:rsidR="00914752" w:rsidTr="00EA4275"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секция «Волейбол»</w:t>
            </w:r>
          </w:p>
        </w:tc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 В.В.</w:t>
            </w:r>
          </w:p>
        </w:tc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Среда: 18.00-20.00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Пятница: 18.00-19.00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         19.00-20.00</w:t>
            </w:r>
          </w:p>
        </w:tc>
        <w:tc>
          <w:tcPr>
            <w:tcW w:w="2912" w:type="dxa"/>
          </w:tcPr>
          <w:p w:rsidR="00914752" w:rsidRDefault="00914752" w:rsidP="00EA427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6-9кл.  24 чел.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3-5кл. 14 чел.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6-9кл.  24 чел.</w:t>
            </w:r>
          </w:p>
        </w:tc>
      </w:tr>
    </w:tbl>
    <w:p w:rsidR="002714FF" w:rsidRDefault="002714FF"/>
    <w:sectPr w:rsidR="002714FF" w:rsidSect="00AF43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E9"/>
    <w:rsid w:val="002714FF"/>
    <w:rsid w:val="005046E9"/>
    <w:rsid w:val="00717438"/>
    <w:rsid w:val="0079223E"/>
    <w:rsid w:val="00914752"/>
    <w:rsid w:val="00AF4317"/>
    <w:rsid w:val="00C44E03"/>
    <w:rsid w:val="00E734E1"/>
    <w:rsid w:val="00E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7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42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4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31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7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42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4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3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и Ирина</cp:lastModifiedBy>
  <cp:revision>2</cp:revision>
  <cp:lastPrinted>2022-10-26T07:58:00Z</cp:lastPrinted>
  <dcterms:created xsi:type="dcterms:W3CDTF">2023-02-10T02:45:00Z</dcterms:created>
  <dcterms:modified xsi:type="dcterms:W3CDTF">2023-02-10T02:45:00Z</dcterms:modified>
</cp:coreProperties>
</file>